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5813B" w14:textId="306FA3D1" w:rsidR="00241C75" w:rsidRDefault="00D7607D" w:rsidP="00E53D1D">
      <w:pPr>
        <w:jc w:val="center"/>
      </w:pPr>
      <w:r>
        <w:rPr>
          <w:b/>
          <w:sz w:val="32"/>
        </w:rPr>
        <w:t>CALIFORNIA GARDEN CLUBS, INC.</w:t>
      </w:r>
    </w:p>
    <w:p w14:paraId="545B9EE8" w14:textId="24140E27" w:rsidR="00241C75" w:rsidRDefault="00D7607D" w:rsidP="00183AB1">
      <w:pPr>
        <w:spacing w:after="157" w:line="259" w:lineRule="auto"/>
        <w:ind w:left="157" w:right="0" w:firstLine="0"/>
        <w:jc w:val="center"/>
      </w:pPr>
      <w:r>
        <w:rPr>
          <w:sz w:val="32"/>
        </w:rPr>
        <w:t xml:space="preserve">REQUEST FOR PAYMENT OR REIMBURSEMENT </w:t>
      </w:r>
      <w:r w:rsidR="00500960">
        <w:rPr>
          <w:sz w:val="32"/>
        </w:rPr>
        <w:t>20</w:t>
      </w:r>
      <w:r w:rsidR="00633C32">
        <w:rPr>
          <w:sz w:val="32"/>
        </w:rPr>
        <w:t>2</w:t>
      </w:r>
      <w:r w:rsidR="00E53D1D">
        <w:rPr>
          <w:sz w:val="32"/>
        </w:rPr>
        <w:t>5</w:t>
      </w:r>
      <w:r w:rsidR="00500960">
        <w:rPr>
          <w:sz w:val="32"/>
        </w:rPr>
        <w:t>-20</w:t>
      </w:r>
      <w:r w:rsidR="00CE57C1">
        <w:rPr>
          <w:sz w:val="32"/>
        </w:rPr>
        <w:t>2</w:t>
      </w:r>
      <w:r w:rsidR="00E53D1D">
        <w:rPr>
          <w:sz w:val="32"/>
        </w:rPr>
        <w:t>6</w:t>
      </w:r>
    </w:p>
    <w:p w14:paraId="5474570D" w14:textId="23A9F2AD" w:rsidR="00EB40FD" w:rsidRDefault="00EB40FD" w:rsidP="00EB40FD">
      <w:pPr>
        <w:spacing w:after="5" w:line="249" w:lineRule="auto"/>
        <w:ind w:right="0"/>
      </w:pPr>
      <w:r>
        <w:t>E-</w:t>
      </w:r>
      <w:r w:rsidR="00CB4C10" w:rsidRPr="00945C4E">
        <w:t>mail</w:t>
      </w:r>
      <w:r>
        <w:t xml:space="preserve"> this form as a Word doc.</w:t>
      </w:r>
      <w:r w:rsidR="00CB4C10" w:rsidRPr="00945C4E">
        <w:t xml:space="preserve"> </w:t>
      </w:r>
      <w:r w:rsidR="00D7607D" w:rsidRPr="00945C4E">
        <w:t>to:</w:t>
      </w:r>
      <w:r>
        <w:t xml:space="preserve">  </w:t>
      </w:r>
      <w:r w:rsidR="00E53D1D">
        <w:rPr>
          <w:sz w:val="24"/>
          <w:szCs w:val="24"/>
        </w:rPr>
        <w:t>launa.gould@gmail.com</w:t>
      </w:r>
    </w:p>
    <w:p w14:paraId="59EC0864" w14:textId="480C6AF2" w:rsidR="003D1339" w:rsidRDefault="00EB40FD" w:rsidP="00EB40FD">
      <w:pPr>
        <w:spacing w:after="5" w:line="249" w:lineRule="auto"/>
        <w:ind w:right="0"/>
      </w:pPr>
      <w:r>
        <w:t>Scan receipts as PDF or mail to</w:t>
      </w:r>
      <w:r w:rsidR="000E03E3">
        <w:t>:</w:t>
      </w:r>
      <w:r>
        <w:t xml:space="preserve">        </w:t>
      </w:r>
      <w:r w:rsidR="00E53D1D">
        <w:t>Launa Gould</w:t>
      </w:r>
      <w:r w:rsidR="00D7607D">
        <w:t xml:space="preserve">, Financial Secretary </w:t>
      </w:r>
    </w:p>
    <w:p w14:paraId="6AFD3FFB" w14:textId="67188662" w:rsidR="00241C75" w:rsidRDefault="00EB40FD" w:rsidP="00CB4C10">
      <w:pPr>
        <w:spacing w:after="5" w:line="249" w:lineRule="auto"/>
        <w:ind w:left="1566" w:right="0" w:firstLine="594"/>
      </w:pPr>
      <w:r>
        <w:t xml:space="preserve">                       </w:t>
      </w:r>
      <w:r w:rsidR="00E53D1D">
        <w:t>1212</w:t>
      </w:r>
      <w:r w:rsidR="00D4359C">
        <w:t xml:space="preserve"> </w:t>
      </w:r>
      <w:r w:rsidR="00E53D1D">
        <w:t>Avenida Buena Suerte</w:t>
      </w:r>
    </w:p>
    <w:p w14:paraId="54663557" w14:textId="1B83C149" w:rsidR="00E50C01" w:rsidRDefault="00EB40FD" w:rsidP="00CB4C10">
      <w:pPr>
        <w:spacing w:after="5" w:line="249" w:lineRule="auto"/>
        <w:ind w:left="1566" w:right="0" w:firstLine="594"/>
      </w:pPr>
      <w:r>
        <w:t xml:space="preserve">                       </w:t>
      </w:r>
      <w:r w:rsidR="00E53D1D">
        <w:t>San Clemente, CA 92672</w:t>
      </w:r>
    </w:p>
    <w:p w14:paraId="108C63C4" w14:textId="062357A7" w:rsidR="00241C75" w:rsidRDefault="00EB40FD" w:rsidP="00CB4C10">
      <w:pPr>
        <w:spacing w:after="5" w:line="249" w:lineRule="auto"/>
        <w:ind w:left="1566" w:right="0" w:firstLine="594"/>
      </w:pPr>
      <w:r>
        <w:t xml:space="preserve">                       </w:t>
      </w:r>
      <w:r w:rsidR="000C49F6" w:rsidRPr="000C49F6">
        <w:t>Phone: 949-275-3974</w:t>
      </w:r>
    </w:p>
    <w:p w14:paraId="74DC191C" w14:textId="77777777" w:rsidR="00183AB1" w:rsidRDefault="00183AB1" w:rsidP="00183AB1">
      <w:pPr>
        <w:pStyle w:val="NoSpacing"/>
        <w:ind w:right="0"/>
      </w:pPr>
      <w:r>
        <w:t>___________________________________________________________________________</w:t>
      </w:r>
      <w:r w:rsidR="002C61F6">
        <w:t>_________</w:t>
      </w:r>
    </w:p>
    <w:p w14:paraId="3ABC4F3E" w14:textId="18D7335E" w:rsidR="00241C75" w:rsidRDefault="00D7607D" w:rsidP="002C61F6">
      <w:pPr>
        <w:pStyle w:val="NoSpacing"/>
        <w:tabs>
          <w:tab w:val="right" w:pos="9270"/>
        </w:tabs>
        <w:ind w:right="0"/>
        <w:jc w:val="center"/>
      </w:pPr>
      <w:r>
        <w:t>ALL ITEMS SUBMITTED MUST BE ACCOMPANIED BY RECEIPTS</w:t>
      </w:r>
    </w:p>
    <w:p w14:paraId="7D381A09" w14:textId="7AC6F52C" w:rsidR="00AA1960" w:rsidRDefault="00CB4C10" w:rsidP="00527C5C">
      <w:pPr>
        <w:pStyle w:val="NoSpacing"/>
        <w:tabs>
          <w:tab w:val="right" w:pos="9270"/>
        </w:tabs>
        <w:ind w:right="0"/>
        <w:jc w:val="both"/>
      </w:pPr>
      <w:r w:rsidRPr="00945C4E">
        <w:t xml:space="preserve">Only expenses within the current fiscal year </w:t>
      </w:r>
      <w:r w:rsidR="00AA1960">
        <w:t>ending June 30</w:t>
      </w:r>
      <w:r w:rsidR="00AA1960" w:rsidRPr="00AA1960">
        <w:rPr>
          <w:vertAlign w:val="superscript"/>
        </w:rPr>
        <w:t>th</w:t>
      </w:r>
      <w:r w:rsidR="00AA1960">
        <w:t xml:space="preserve"> will be honored.</w:t>
      </w:r>
    </w:p>
    <w:p w14:paraId="12DA5CD7" w14:textId="6692C83D" w:rsidR="00CB4C10" w:rsidRDefault="00D1216C" w:rsidP="00AA1960">
      <w:pPr>
        <w:pStyle w:val="NoSpacing"/>
        <w:tabs>
          <w:tab w:val="right" w:pos="9270"/>
        </w:tabs>
        <w:ind w:right="0"/>
        <w:jc w:val="both"/>
      </w:pPr>
      <w:r w:rsidRPr="00945C4E">
        <w:t xml:space="preserve">Bills </w:t>
      </w:r>
      <w:r w:rsidR="00AA1960">
        <w:t xml:space="preserve">must </w:t>
      </w:r>
      <w:r w:rsidRPr="00945C4E">
        <w:t>be submitted on or before June 15</w:t>
      </w:r>
      <w:r w:rsidR="00945C4E">
        <w:t xml:space="preserve"> per Standing Rule 38</w:t>
      </w:r>
      <w:r w:rsidRPr="00945C4E">
        <w:t>.</w:t>
      </w:r>
    </w:p>
    <w:p w14:paraId="520F6899" w14:textId="77777777" w:rsidR="00BC218B" w:rsidRDefault="00BC218B" w:rsidP="00AA1960">
      <w:pPr>
        <w:pStyle w:val="NoSpacing"/>
        <w:tabs>
          <w:tab w:val="right" w:pos="9270"/>
        </w:tabs>
        <w:ind w:right="0"/>
        <w:jc w:val="both"/>
      </w:pPr>
    </w:p>
    <w:tbl>
      <w:tblPr>
        <w:tblStyle w:val="TableGrid"/>
        <w:tblW w:w="10573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626"/>
        <w:gridCol w:w="7"/>
      </w:tblGrid>
      <w:tr w:rsidR="001E5837" w:rsidRPr="004D5FAA" w14:paraId="671DCC8A" w14:textId="77777777" w:rsidTr="00651148">
        <w:trPr>
          <w:gridAfter w:val="1"/>
          <w:wAfter w:w="7" w:type="dxa"/>
          <w:trHeight w:val="288"/>
        </w:trPr>
        <w:tc>
          <w:tcPr>
            <w:tcW w:w="5940" w:type="dxa"/>
            <w:vAlign w:val="bottom"/>
          </w:tcPr>
          <w:p w14:paraId="513DDA57" w14:textId="16D64297" w:rsidR="001E5837" w:rsidRPr="004D5FAA" w:rsidRDefault="001E5837" w:rsidP="00651148">
            <w:pPr>
              <w:pStyle w:val="NoSpacing"/>
              <w:ind w:left="162"/>
            </w:pPr>
            <w:r>
              <w:t xml:space="preserve">Chairmanship: </w:t>
            </w:r>
          </w:p>
        </w:tc>
        <w:tc>
          <w:tcPr>
            <w:tcW w:w="4626" w:type="dxa"/>
            <w:vAlign w:val="bottom"/>
          </w:tcPr>
          <w:p w14:paraId="4CEE2567" w14:textId="1214B5DB" w:rsidR="001E5837" w:rsidRPr="004D5FAA" w:rsidRDefault="001E5837" w:rsidP="00651148">
            <w:pPr>
              <w:pStyle w:val="NoSpacing"/>
              <w:ind w:left="162"/>
            </w:pPr>
            <w:r>
              <w:t xml:space="preserve">Date: </w:t>
            </w:r>
          </w:p>
        </w:tc>
      </w:tr>
      <w:tr w:rsidR="001E5837" w:rsidRPr="004D5FAA" w14:paraId="1B097205" w14:textId="77777777" w:rsidTr="00651148">
        <w:trPr>
          <w:trHeight w:val="288"/>
        </w:trPr>
        <w:tc>
          <w:tcPr>
            <w:tcW w:w="10573" w:type="dxa"/>
            <w:gridSpan w:val="3"/>
            <w:vAlign w:val="bottom"/>
          </w:tcPr>
          <w:p w14:paraId="7D3CA817" w14:textId="0F10B2A9" w:rsidR="001E5837" w:rsidRPr="004D5FAA" w:rsidRDefault="001E5837" w:rsidP="00651148">
            <w:pPr>
              <w:pStyle w:val="NoSpacing"/>
              <w:ind w:left="162"/>
            </w:pPr>
            <w:r>
              <w:t>Line Code:</w:t>
            </w:r>
            <w:r w:rsidR="0027258B">
              <w:t xml:space="preserve"> </w:t>
            </w:r>
          </w:p>
        </w:tc>
      </w:tr>
      <w:tr w:rsidR="001E5837" w:rsidRPr="004D5FAA" w14:paraId="301A127D" w14:textId="77777777" w:rsidTr="00651148">
        <w:trPr>
          <w:trHeight w:val="288"/>
        </w:trPr>
        <w:tc>
          <w:tcPr>
            <w:tcW w:w="10573" w:type="dxa"/>
            <w:gridSpan w:val="3"/>
            <w:vAlign w:val="bottom"/>
          </w:tcPr>
          <w:p w14:paraId="5467E070" w14:textId="273C4573" w:rsidR="001E5837" w:rsidRPr="004D5FAA" w:rsidRDefault="001E5837" w:rsidP="00651148">
            <w:pPr>
              <w:pStyle w:val="NoSpacing"/>
              <w:ind w:left="162"/>
            </w:pPr>
            <w:r>
              <w:t xml:space="preserve">Issue Payment To:  </w:t>
            </w:r>
          </w:p>
        </w:tc>
      </w:tr>
      <w:tr w:rsidR="001E5837" w:rsidRPr="004D5FAA" w14:paraId="146D4E96" w14:textId="77777777" w:rsidTr="00651148">
        <w:trPr>
          <w:trHeight w:val="288"/>
        </w:trPr>
        <w:tc>
          <w:tcPr>
            <w:tcW w:w="10573" w:type="dxa"/>
            <w:gridSpan w:val="3"/>
            <w:vAlign w:val="bottom"/>
          </w:tcPr>
          <w:p w14:paraId="73440B2A" w14:textId="369F9CD0" w:rsidR="001E5837" w:rsidRPr="004D5FAA" w:rsidRDefault="001E5837" w:rsidP="00651148">
            <w:pPr>
              <w:pStyle w:val="NoSpacing"/>
              <w:ind w:left="162"/>
            </w:pPr>
            <w:r>
              <w:t xml:space="preserve">Mailing </w:t>
            </w:r>
            <w:r w:rsidRPr="00FB5E46">
              <w:t>Address</w:t>
            </w:r>
            <w:r>
              <w:t xml:space="preserve">: </w:t>
            </w:r>
          </w:p>
        </w:tc>
      </w:tr>
    </w:tbl>
    <w:p w14:paraId="6538D1F7" w14:textId="77777777" w:rsidR="00500960" w:rsidRDefault="00500960" w:rsidP="002C61F6">
      <w:pPr>
        <w:pStyle w:val="NoSpacing"/>
        <w:tabs>
          <w:tab w:val="right" w:pos="9270"/>
        </w:tabs>
        <w:ind w:right="0"/>
        <w:jc w:val="center"/>
      </w:pPr>
    </w:p>
    <w:p w14:paraId="2C742EBE" w14:textId="77777777" w:rsidR="00F05409" w:rsidRDefault="00F05409" w:rsidP="00183AB1">
      <w:pPr>
        <w:pBdr>
          <w:bottom w:val="single" w:sz="12" w:space="1" w:color="auto"/>
        </w:pBdr>
        <w:spacing w:after="131" w:line="264" w:lineRule="auto"/>
        <w:ind w:left="101" w:right="0" w:firstLine="0"/>
      </w:pPr>
    </w:p>
    <w:tbl>
      <w:tblPr>
        <w:tblStyle w:val="TableGrid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1768"/>
        <w:gridCol w:w="5310"/>
        <w:gridCol w:w="2155"/>
      </w:tblGrid>
      <w:tr w:rsidR="00F05409" w:rsidRPr="00F05409" w14:paraId="242BEF48" w14:textId="77777777" w:rsidTr="00C002A1">
        <w:tc>
          <w:tcPr>
            <w:tcW w:w="1768" w:type="dxa"/>
          </w:tcPr>
          <w:p w14:paraId="00320352" w14:textId="77777777" w:rsidR="00F05409" w:rsidRPr="00F05409" w:rsidRDefault="00F05409" w:rsidP="00F05409">
            <w:pPr>
              <w:pStyle w:val="NoSpacing"/>
              <w:spacing w:after="120"/>
              <w:ind w:left="0" w:right="0" w:firstLine="0"/>
              <w:jc w:val="center"/>
              <w:rPr>
                <w:b/>
                <w:u w:val="single"/>
              </w:rPr>
            </w:pPr>
            <w:r w:rsidRPr="00F05409">
              <w:rPr>
                <w:b/>
                <w:u w:val="single"/>
              </w:rPr>
              <w:t>Date</w:t>
            </w:r>
          </w:p>
        </w:tc>
        <w:tc>
          <w:tcPr>
            <w:tcW w:w="5310" w:type="dxa"/>
          </w:tcPr>
          <w:p w14:paraId="19B62188" w14:textId="77777777" w:rsidR="00F05409" w:rsidRPr="00F05409" w:rsidRDefault="00F05409" w:rsidP="00F05409">
            <w:pPr>
              <w:pStyle w:val="NoSpacing"/>
              <w:spacing w:after="120"/>
              <w:ind w:left="0" w:right="0" w:firstLine="0"/>
              <w:jc w:val="center"/>
              <w:rPr>
                <w:b/>
                <w:u w:val="single"/>
              </w:rPr>
            </w:pPr>
            <w:r w:rsidRPr="00F05409">
              <w:rPr>
                <w:b/>
                <w:u w:val="single"/>
              </w:rPr>
              <w:t>Description</w:t>
            </w:r>
          </w:p>
        </w:tc>
        <w:tc>
          <w:tcPr>
            <w:tcW w:w="2155" w:type="dxa"/>
          </w:tcPr>
          <w:p w14:paraId="7B310F7C" w14:textId="77777777" w:rsidR="00F05409" w:rsidRPr="00F05409" w:rsidRDefault="00F05409" w:rsidP="00F05409">
            <w:pPr>
              <w:pStyle w:val="NoSpacing"/>
              <w:spacing w:after="120"/>
              <w:ind w:left="0" w:right="0" w:firstLine="0"/>
              <w:jc w:val="center"/>
              <w:rPr>
                <w:b/>
                <w:u w:val="single"/>
              </w:rPr>
            </w:pPr>
            <w:r w:rsidRPr="00F05409">
              <w:rPr>
                <w:b/>
                <w:u w:val="single"/>
              </w:rPr>
              <w:t>Amount</w:t>
            </w:r>
          </w:p>
        </w:tc>
      </w:tr>
      <w:tr w:rsidR="006A7981" w14:paraId="0F1D30D0" w14:textId="77777777" w:rsidTr="00C002A1">
        <w:trPr>
          <w:trHeight w:val="432"/>
        </w:trPr>
        <w:tc>
          <w:tcPr>
            <w:tcW w:w="1768" w:type="dxa"/>
            <w:vAlign w:val="bottom"/>
          </w:tcPr>
          <w:p w14:paraId="2B6F98EC" w14:textId="568DE8B7" w:rsidR="006A7981" w:rsidRPr="008F2328" w:rsidRDefault="006A7981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vAlign w:val="bottom"/>
          </w:tcPr>
          <w:p w14:paraId="734A62FC" w14:textId="37A680F6" w:rsidR="006A7981" w:rsidRPr="008F2328" w:rsidRDefault="006A7981" w:rsidP="00C002A1">
            <w:pPr>
              <w:pStyle w:val="NoSpacing"/>
              <w:ind w:left="0" w:right="0" w:firstLine="0"/>
            </w:pPr>
          </w:p>
        </w:tc>
        <w:tc>
          <w:tcPr>
            <w:tcW w:w="2155" w:type="dxa"/>
            <w:vAlign w:val="bottom"/>
          </w:tcPr>
          <w:p w14:paraId="07C441CE" w14:textId="19F976A6" w:rsidR="006A7981" w:rsidRPr="00EB40FD" w:rsidRDefault="006A7981" w:rsidP="00104D74">
            <w:pPr>
              <w:pStyle w:val="NoSpacing"/>
              <w:ind w:left="0" w:right="0" w:firstLine="0"/>
              <w:jc w:val="center"/>
            </w:pPr>
          </w:p>
        </w:tc>
      </w:tr>
      <w:tr w:rsidR="006A7981" w14:paraId="61C93C99" w14:textId="77777777" w:rsidTr="00C002A1">
        <w:trPr>
          <w:trHeight w:val="432"/>
        </w:trPr>
        <w:tc>
          <w:tcPr>
            <w:tcW w:w="1768" w:type="dxa"/>
            <w:vAlign w:val="bottom"/>
          </w:tcPr>
          <w:p w14:paraId="58C32616" w14:textId="77777777" w:rsidR="006A7981" w:rsidRPr="008F2328" w:rsidRDefault="006A7981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vAlign w:val="bottom"/>
          </w:tcPr>
          <w:p w14:paraId="5198FA59" w14:textId="77777777" w:rsidR="006A7981" w:rsidRPr="008F2328" w:rsidRDefault="006A7981" w:rsidP="00C002A1">
            <w:pPr>
              <w:pStyle w:val="NoSpacing"/>
              <w:ind w:left="0" w:right="0" w:firstLine="0"/>
            </w:pPr>
          </w:p>
        </w:tc>
        <w:tc>
          <w:tcPr>
            <w:tcW w:w="2155" w:type="dxa"/>
            <w:vAlign w:val="bottom"/>
          </w:tcPr>
          <w:p w14:paraId="74C918CC" w14:textId="26F95691" w:rsidR="006A7981" w:rsidRPr="00EB40FD" w:rsidRDefault="006A7981" w:rsidP="00104D74">
            <w:pPr>
              <w:pStyle w:val="NoSpacing"/>
              <w:ind w:left="0" w:right="0" w:firstLine="0"/>
              <w:jc w:val="center"/>
            </w:pPr>
          </w:p>
        </w:tc>
      </w:tr>
      <w:tr w:rsidR="00EB40FD" w14:paraId="0B605046" w14:textId="77777777" w:rsidTr="00C002A1">
        <w:trPr>
          <w:trHeight w:val="432"/>
        </w:trPr>
        <w:tc>
          <w:tcPr>
            <w:tcW w:w="1768" w:type="dxa"/>
            <w:vAlign w:val="bottom"/>
          </w:tcPr>
          <w:p w14:paraId="64059F32" w14:textId="77777777" w:rsidR="00EB40FD" w:rsidRPr="008F2328" w:rsidRDefault="00EB40FD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vAlign w:val="bottom"/>
          </w:tcPr>
          <w:p w14:paraId="46B91D53" w14:textId="77777777" w:rsidR="00EB40FD" w:rsidRPr="008F2328" w:rsidRDefault="00EB40FD" w:rsidP="00C002A1">
            <w:pPr>
              <w:pStyle w:val="NoSpacing"/>
              <w:ind w:left="0" w:right="0" w:firstLine="0"/>
            </w:pPr>
          </w:p>
        </w:tc>
        <w:tc>
          <w:tcPr>
            <w:tcW w:w="2155" w:type="dxa"/>
            <w:vAlign w:val="bottom"/>
          </w:tcPr>
          <w:p w14:paraId="46A6E307" w14:textId="77777777" w:rsidR="00EB40FD" w:rsidRPr="00EB40FD" w:rsidRDefault="00EB40FD" w:rsidP="00104D74">
            <w:pPr>
              <w:pStyle w:val="NoSpacing"/>
              <w:ind w:left="0" w:right="0" w:firstLine="0"/>
              <w:jc w:val="center"/>
            </w:pPr>
          </w:p>
        </w:tc>
      </w:tr>
      <w:tr w:rsidR="00EB40FD" w14:paraId="18F1DEE8" w14:textId="77777777" w:rsidTr="00C002A1">
        <w:trPr>
          <w:trHeight w:val="432"/>
        </w:trPr>
        <w:tc>
          <w:tcPr>
            <w:tcW w:w="1768" w:type="dxa"/>
            <w:vAlign w:val="bottom"/>
          </w:tcPr>
          <w:p w14:paraId="34DFC022" w14:textId="77777777" w:rsidR="00EB40FD" w:rsidRPr="008F2328" w:rsidRDefault="00EB40FD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vAlign w:val="bottom"/>
          </w:tcPr>
          <w:p w14:paraId="06DAA41C" w14:textId="77777777" w:rsidR="00EB40FD" w:rsidRPr="008F2328" w:rsidRDefault="00EB40FD" w:rsidP="00C002A1">
            <w:pPr>
              <w:pStyle w:val="NoSpacing"/>
              <w:ind w:left="0" w:right="0" w:firstLine="0"/>
            </w:pPr>
          </w:p>
        </w:tc>
        <w:tc>
          <w:tcPr>
            <w:tcW w:w="2155" w:type="dxa"/>
            <w:vAlign w:val="bottom"/>
          </w:tcPr>
          <w:p w14:paraId="0CD66BCA" w14:textId="77777777" w:rsidR="00EB40FD" w:rsidRPr="00EB40FD" w:rsidRDefault="00EB40FD" w:rsidP="00104D74">
            <w:pPr>
              <w:pStyle w:val="NoSpacing"/>
              <w:ind w:left="0" w:right="0" w:firstLine="0"/>
              <w:jc w:val="center"/>
            </w:pPr>
          </w:p>
        </w:tc>
      </w:tr>
      <w:tr w:rsidR="00F05409" w14:paraId="279643DF" w14:textId="77777777" w:rsidTr="00C002A1">
        <w:trPr>
          <w:trHeight w:val="432"/>
        </w:trPr>
        <w:tc>
          <w:tcPr>
            <w:tcW w:w="1768" w:type="dxa"/>
            <w:vAlign w:val="bottom"/>
          </w:tcPr>
          <w:p w14:paraId="0026A868" w14:textId="77777777" w:rsidR="00F05409" w:rsidRPr="008F2328" w:rsidRDefault="00F05409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vAlign w:val="bottom"/>
          </w:tcPr>
          <w:p w14:paraId="661743B1" w14:textId="77777777" w:rsidR="00F05409" w:rsidRPr="008F2328" w:rsidRDefault="00F05409" w:rsidP="00C002A1">
            <w:pPr>
              <w:pStyle w:val="NoSpacing"/>
              <w:ind w:left="0" w:right="0" w:firstLine="0"/>
            </w:pPr>
          </w:p>
        </w:tc>
        <w:tc>
          <w:tcPr>
            <w:tcW w:w="2155" w:type="dxa"/>
            <w:vAlign w:val="bottom"/>
          </w:tcPr>
          <w:p w14:paraId="258CDA0F" w14:textId="467AD237" w:rsidR="00F05409" w:rsidRPr="00EB40FD" w:rsidRDefault="00F05409" w:rsidP="00104D74">
            <w:pPr>
              <w:pStyle w:val="NoSpacing"/>
              <w:ind w:left="0" w:right="0" w:firstLine="0"/>
              <w:jc w:val="center"/>
            </w:pPr>
          </w:p>
        </w:tc>
      </w:tr>
      <w:tr w:rsidR="006A7981" w14:paraId="585F4295" w14:textId="77777777" w:rsidTr="00C002A1">
        <w:trPr>
          <w:trHeight w:val="432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6945C" w14:textId="77777777" w:rsidR="006A7981" w:rsidRPr="008F2328" w:rsidRDefault="006A7981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658CC" w14:textId="77777777" w:rsidR="006A7981" w:rsidRPr="008F2328" w:rsidRDefault="006A7981" w:rsidP="00C002A1">
            <w:pPr>
              <w:pStyle w:val="NoSpacing"/>
              <w:ind w:left="0" w:right="0" w:firstLine="0"/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97FF9" w14:textId="70DF6424" w:rsidR="006A7981" w:rsidRPr="00EB40FD" w:rsidRDefault="006A7981" w:rsidP="00104D74">
            <w:pPr>
              <w:pStyle w:val="NoSpacing"/>
              <w:ind w:left="0" w:right="0" w:firstLine="0"/>
              <w:jc w:val="center"/>
            </w:pPr>
          </w:p>
        </w:tc>
      </w:tr>
      <w:tr w:rsidR="00F05409" w14:paraId="59E3AFFA" w14:textId="77777777" w:rsidTr="00C002A1">
        <w:trPr>
          <w:trHeight w:val="432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A20C6" w14:textId="77777777" w:rsidR="00F05409" w:rsidRPr="008F2328" w:rsidRDefault="00F05409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8332F" w14:textId="77777777" w:rsidR="00F05409" w:rsidRPr="008F2328" w:rsidRDefault="00F05409" w:rsidP="00C002A1">
            <w:pPr>
              <w:pStyle w:val="NoSpacing"/>
              <w:ind w:left="0" w:right="0" w:firstLine="0"/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05116" w14:textId="4511A2F4" w:rsidR="00F05409" w:rsidRPr="00EB40FD" w:rsidRDefault="00F05409" w:rsidP="00EB40FD">
            <w:pPr>
              <w:pStyle w:val="NoSpacing"/>
              <w:ind w:left="0" w:right="0" w:firstLine="0"/>
              <w:jc w:val="center"/>
            </w:pPr>
          </w:p>
        </w:tc>
      </w:tr>
      <w:tr w:rsidR="00CF3E79" w14:paraId="62BA2421" w14:textId="77777777" w:rsidTr="00C002A1">
        <w:trPr>
          <w:trHeight w:val="432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2F4BF" w14:textId="77777777" w:rsidR="00CF3E79" w:rsidRPr="008F2328" w:rsidRDefault="00CF3E79" w:rsidP="00C002A1">
            <w:pPr>
              <w:pStyle w:val="NoSpacing"/>
              <w:ind w:left="0" w:right="0" w:firstLine="0"/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3FE95" w14:textId="77777777" w:rsidR="00CF3E79" w:rsidRPr="008A1D64" w:rsidRDefault="00C002A1" w:rsidP="00C002A1">
            <w:pPr>
              <w:pStyle w:val="NoSpacing"/>
              <w:ind w:left="0" w:right="0" w:firstLine="0"/>
              <w:jc w:val="right"/>
            </w:pPr>
            <w:r w:rsidRPr="008A1D64">
              <w:t>Total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A60A2" w14:textId="52489EB8" w:rsidR="00CF3E79" w:rsidRPr="008F2328" w:rsidRDefault="00CF3E79" w:rsidP="008A1D64">
            <w:pPr>
              <w:pStyle w:val="NoSpacing"/>
              <w:ind w:left="0" w:right="510" w:firstLine="0"/>
              <w:jc w:val="right"/>
            </w:pPr>
          </w:p>
        </w:tc>
      </w:tr>
    </w:tbl>
    <w:p w14:paraId="1A08FACE" w14:textId="77777777" w:rsidR="006A7981" w:rsidRDefault="00151F6D" w:rsidP="006A798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58A6B21" w14:textId="77777777" w:rsidR="00500960" w:rsidRDefault="00500960" w:rsidP="00F87564">
      <w:pPr>
        <w:pStyle w:val="NoSpacing"/>
      </w:pPr>
    </w:p>
    <w:p w14:paraId="0A3CB6F8" w14:textId="4083A9DA" w:rsidR="008A1D64" w:rsidRDefault="00D7607D" w:rsidP="00F87564">
      <w:pPr>
        <w:pStyle w:val="NoSpacing"/>
      </w:pPr>
      <w:r>
        <w:t xml:space="preserve">Submitted by: </w:t>
      </w:r>
      <w:r w:rsidR="00F46FC4">
        <w:t xml:space="preserve"> </w:t>
      </w:r>
    </w:p>
    <w:p w14:paraId="41D8F297" w14:textId="77777777" w:rsidR="00500960" w:rsidRDefault="00500960" w:rsidP="00945C4E">
      <w:pPr>
        <w:pStyle w:val="NoSpacing"/>
        <w:ind w:left="0" w:right="0" w:firstLine="0"/>
      </w:pPr>
    </w:p>
    <w:p w14:paraId="3ADF5B8E" w14:textId="77777777" w:rsidR="00241C75" w:rsidRDefault="00D7607D" w:rsidP="00183AB1">
      <w:pPr>
        <w:pStyle w:val="NoSpacing"/>
        <w:ind w:right="0"/>
      </w:pPr>
      <w:r>
        <w:t>**************</w:t>
      </w:r>
      <w:r w:rsidR="003D1339">
        <w:t>*************************</w:t>
      </w:r>
      <w:r>
        <w:t xml:space="preserve">********************************************* </w:t>
      </w:r>
    </w:p>
    <w:p w14:paraId="25C8221E" w14:textId="53960092" w:rsidR="003D1339" w:rsidRPr="00F358FE" w:rsidRDefault="00D7607D" w:rsidP="00183AB1">
      <w:pPr>
        <w:pStyle w:val="NoSpacing"/>
        <w:ind w:right="0"/>
        <w:rPr>
          <w:u w:val="single"/>
        </w:rPr>
      </w:pPr>
      <w:r>
        <w:t>To be completed by Financial Secretary</w:t>
      </w:r>
      <w:r w:rsidR="00E20368">
        <w:t>:</w:t>
      </w:r>
      <w:r>
        <w:t xml:space="preserve"> </w:t>
      </w:r>
      <w:r w:rsidR="006A7981">
        <w:t>JE</w:t>
      </w:r>
      <w:r>
        <w:tab/>
      </w:r>
      <w:r w:rsidR="006A7981">
        <w:tab/>
      </w:r>
      <w:r w:rsidRPr="00B95A1C">
        <w:rPr>
          <w:u w:val="single"/>
        </w:rPr>
        <w:t>Budget</w:t>
      </w:r>
      <w:r w:rsidRPr="00B95A1C">
        <w:rPr>
          <w:u w:val="single"/>
        </w:rPr>
        <w:tab/>
      </w:r>
      <w:r w:rsidR="00B95A1C" w:rsidRPr="00B95A1C">
        <w:rPr>
          <w:u w:val="single"/>
        </w:rPr>
        <w:t>X</w:t>
      </w:r>
      <w:r w:rsidR="0070689E">
        <w:tab/>
      </w:r>
      <w:r w:rsidRPr="00820897">
        <w:t>Board Action</w:t>
      </w:r>
      <w:r w:rsidR="00895144" w:rsidRPr="00F358FE">
        <w:rPr>
          <w:u w:val="single"/>
        </w:rPr>
        <w:t xml:space="preserve"> </w:t>
      </w:r>
      <w:r w:rsidR="00F358FE" w:rsidRPr="00F358FE">
        <w:rPr>
          <w:u w:val="single"/>
        </w:rPr>
        <w:t xml:space="preserve"> </w:t>
      </w:r>
    </w:p>
    <w:p w14:paraId="09D18FF9" w14:textId="77777777" w:rsidR="004D5F85" w:rsidRDefault="004D5F85" w:rsidP="00183AB1">
      <w:pPr>
        <w:pStyle w:val="NoSpacing"/>
        <w:ind w:right="0"/>
      </w:pPr>
    </w:p>
    <w:p w14:paraId="3E16EF44" w14:textId="73BEF752" w:rsidR="00240C04" w:rsidRDefault="00D7607D" w:rsidP="008307B3">
      <w:pPr>
        <w:pStyle w:val="NoSpacing"/>
        <w:ind w:right="0"/>
      </w:pPr>
      <w:r>
        <w:t>Dat</w:t>
      </w:r>
      <w:r w:rsidR="003D1339">
        <w:t>e Received:</w:t>
      </w:r>
      <w:r w:rsidR="00B95A1C">
        <w:t xml:space="preserve"> </w:t>
      </w:r>
      <w:r w:rsidR="005F6CDC">
        <w:tab/>
      </w:r>
      <w:r w:rsidR="00147FAB">
        <w:tab/>
      </w:r>
      <w:r>
        <w:t>Warrant #</w:t>
      </w:r>
      <w:r w:rsidR="00B95A1C">
        <w:t xml:space="preserve"> </w:t>
      </w:r>
      <w:r w:rsidR="00E3103C">
        <w:tab/>
      </w:r>
      <w:r w:rsidR="00147FAB">
        <w:tab/>
      </w:r>
      <w:r w:rsidR="00240C04">
        <w:t xml:space="preserve">           </w:t>
      </w:r>
      <w:r w:rsidR="00820897" w:rsidRPr="00945C4E">
        <w:t>Date Sent</w:t>
      </w:r>
      <w:r w:rsidR="00F46FC4" w:rsidRPr="00945C4E">
        <w:t>:</w:t>
      </w:r>
      <w:r w:rsidR="0027258B">
        <w:t xml:space="preserve"> </w:t>
      </w:r>
    </w:p>
    <w:p w14:paraId="53FD1187" w14:textId="77777777" w:rsidR="00945C4E" w:rsidRPr="00945C4E" w:rsidRDefault="00945C4E" w:rsidP="008307B3">
      <w:pPr>
        <w:pStyle w:val="NoSpacing"/>
        <w:ind w:right="0"/>
      </w:pPr>
    </w:p>
    <w:p w14:paraId="478D0A57" w14:textId="25DD3ABA" w:rsidR="00241C75" w:rsidRPr="008307B3" w:rsidRDefault="00240C04" w:rsidP="008307B3">
      <w:pPr>
        <w:pStyle w:val="NoSpacing"/>
        <w:ind w:right="0"/>
      </w:pPr>
      <w:r w:rsidRPr="00945C4E">
        <w:t xml:space="preserve">                                                                                                                               Check # :</w:t>
      </w:r>
      <w:r w:rsidR="00E3103C">
        <w:tab/>
      </w:r>
    </w:p>
    <w:sectPr w:rsidR="00241C75" w:rsidRPr="008307B3" w:rsidSect="00F00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AA49" w14:textId="77777777" w:rsidR="001A06D1" w:rsidRDefault="001A06D1" w:rsidP="00F00006">
      <w:pPr>
        <w:spacing w:after="0" w:line="240" w:lineRule="auto"/>
      </w:pPr>
      <w:r>
        <w:separator/>
      </w:r>
    </w:p>
  </w:endnote>
  <w:endnote w:type="continuationSeparator" w:id="0">
    <w:p w14:paraId="780C87A5" w14:textId="77777777" w:rsidR="001A06D1" w:rsidRDefault="001A06D1" w:rsidP="00F0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0F9D" w14:textId="77777777" w:rsidR="00B8578B" w:rsidRDefault="00B85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3D1E" w14:textId="480DBB9B" w:rsidR="008307B3" w:rsidRDefault="008307B3" w:rsidP="008307B3">
    <w:pPr>
      <w:pStyle w:val="NoSpacing"/>
      <w:ind w:right="0"/>
      <w:jc w:val="right"/>
      <w:rPr>
        <w:rFonts w:ascii="Arial" w:eastAsia="Arial" w:hAnsi="Arial" w:cs="Arial"/>
        <w:sz w:val="16"/>
        <w:szCs w:val="16"/>
      </w:rPr>
    </w:pPr>
    <w:r w:rsidRPr="003D1339">
      <w:rPr>
        <w:rFonts w:ascii="Arial" w:eastAsia="Arial" w:hAnsi="Arial" w:cs="Arial"/>
        <w:sz w:val="16"/>
        <w:szCs w:val="16"/>
      </w:rPr>
      <w:t>Revised</w:t>
    </w:r>
    <w:r>
      <w:rPr>
        <w:rFonts w:ascii="Arial" w:eastAsia="Arial" w:hAnsi="Arial" w:cs="Arial"/>
        <w:sz w:val="16"/>
        <w:szCs w:val="16"/>
      </w:rPr>
      <w:t>:</w:t>
    </w:r>
    <w:r w:rsidRPr="003D1339">
      <w:rPr>
        <w:rFonts w:ascii="Arial" w:eastAsia="Arial" w:hAnsi="Arial" w:cs="Arial"/>
        <w:sz w:val="16"/>
        <w:szCs w:val="16"/>
      </w:rPr>
      <w:t xml:space="preserve"> </w:t>
    </w:r>
    <w:r w:rsidR="00500960">
      <w:rPr>
        <w:rFonts w:ascii="Arial" w:eastAsia="Arial" w:hAnsi="Arial" w:cs="Arial"/>
        <w:sz w:val="16"/>
        <w:szCs w:val="16"/>
      </w:rPr>
      <w:t>July 20</w:t>
    </w:r>
    <w:r w:rsidR="00527C5C">
      <w:rPr>
        <w:rFonts w:ascii="Arial" w:eastAsia="Arial" w:hAnsi="Arial" w:cs="Arial"/>
        <w:sz w:val="16"/>
        <w:szCs w:val="16"/>
      </w:rPr>
      <w:t>2</w:t>
    </w:r>
    <w:r w:rsidR="00B8578B">
      <w:rPr>
        <w:rFonts w:ascii="Arial" w:eastAsia="Arial" w:hAnsi="Arial" w:cs="Arial"/>
        <w:sz w:val="16"/>
        <w:szCs w:val="16"/>
      </w:rPr>
      <w:t>5</w:t>
    </w:r>
  </w:p>
  <w:p w14:paraId="22C76C29" w14:textId="77777777" w:rsidR="008307B3" w:rsidRPr="008307B3" w:rsidRDefault="008307B3" w:rsidP="008307B3">
    <w:pPr>
      <w:pStyle w:val="NoSpacing"/>
      <w:ind w:right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5D3E" w14:textId="77777777" w:rsidR="00B8578B" w:rsidRDefault="00B85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D4ECA" w14:textId="77777777" w:rsidR="001A06D1" w:rsidRDefault="001A06D1" w:rsidP="00F00006">
      <w:pPr>
        <w:spacing w:after="0" w:line="240" w:lineRule="auto"/>
      </w:pPr>
      <w:r>
        <w:separator/>
      </w:r>
    </w:p>
  </w:footnote>
  <w:footnote w:type="continuationSeparator" w:id="0">
    <w:p w14:paraId="4FBA9E19" w14:textId="77777777" w:rsidR="001A06D1" w:rsidRDefault="001A06D1" w:rsidP="00F0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0888" w14:textId="77777777" w:rsidR="00B8578B" w:rsidRDefault="00B85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C7D8" w14:textId="77777777" w:rsidR="00B8578B" w:rsidRDefault="00B8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8862" w14:textId="77777777" w:rsidR="00B8578B" w:rsidRDefault="00B85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75"/>
    <w:rsid w:val="00036D7B"/>
    <w:rsid w:val="0007020A"/>
    <w:rsid w:val="000705A5"/>
    <w:rsid w:val="0009615F"/>
    <w:rsid w:val="000C49F6"/>
    <w:rsid w:val="000E03E3"/>
    <w:rsid w:val="00101E05"/>
    <w:rsid w:val="00104D74"/>
    <w:rsid w:val="00130716"/>
    <w:rsid w:val="00141819"/>
    <w:rsid w:val="00147FAB"/>
    <w:rsid w:val="00151F6D"/>
    <w:rsid w:val="0016519F"/>
    <w:rsid w:val="00174AED"/>
    <w:rsid w:val="00183AB1"/>
    <w:rsid w:val="0019518C"/>
    <w:rsid w:val="001965BA"/>
    <w:rsid w:val="001A06D1"/>
    <w:rsid w:val="001E5837"/>
    <w:rsid w:val="001F1C05"/>
    <w:rsid w:val="002150FC"/>
    <w:rsid w:val="00240C04"/>
    <w:rsid w:val="00241C75"/>
    <w:rsid w:val="00243DCF"/>
    <w:rsid w:val="00245902"/>
    <w:rsid w:val="002619C7"/>
    <w:rsid w:val="00263245"/>
    <w:rsid w:val="0027258B"/>
    <w:rsid w:val="00277C94"/>
    <w:rsid w:val="002A445E"/>
    <w:rsid w:val="002B050E"/>
    <w:rsid w:val="002C61F6"/>
    <w:rsid w:val="002C62FE"/>
    <w:rsid w:val="002C74B0"/>
    <w:rsid w:val="002E188B"/>
    <w:rsid w:val="00303249"/>
    <w:rsid w:val="003033A8"/>
    <w:rsid w:val="003035CB"/>
    <w:rsid w:val="0030388A"/>
    <w:rsid w:val="003779CF"/>
    <w:rsid w:val="003B5CA8"/>
    <w:rsid w:val="003D1339"/>
    <w:rsid w:val="003D70E1"/>
    <w:rsid w:val="00407C0C"/>
    <w:rsid w:val="004B6197"/>
    <w:rsid w:val="004D4A51"/>
    <w:rsid w:val="004D5F85"/>
    <w:rsid w:val="004D5FAA"/>
    <w:rsid w:val="0050038C"/>
    <w:rsid w:val="00500960"/>
    <w:rsid w:val="00527C5C"/>
    <w:rsid w:val="005B1783"/>
    <w:rsid w:val="005B66E6"/>
    <w:rsid w:val="005D540C"/>
    <w:rsid w:val="005E6A02"/>
    <w:rsid w:val="005F5137"/>
    <w:rsid w:val="005F6CDC"/>
    <w:rsid w:val="00633C32"/>
    <w:rsid w:val="00653614"/>
    <w:rsid w:val="00687CB3"/>
    <w:rsid w:val="00695F88"/>
    <w:rsid w:val="006A7981"/>
    <w:rsid w:val="006B1789"/>
    <w:rsid w:val="006B4DB3"/>
    <w:rsid w:val="006D7CDF"/>
    <w:rsid w:val="0070689E"/>
    <w:rsid w:val="00725A3D"/>
    <w:rsid w:val="0073707A"/>
    <w:rsid w:val="00752AA6"/>
    <w:rsid w:val="00782F99"/>
    <w:rsid w:val="007A3692"/>
    <w:rsid w:val="007C486B"/>
    <w:rsid w:val="007E4C91"/>
    <w:rsid w:val="007F4D14"/>
    <w:rsid w:val="007F5A99"/>
    <w:rsid w:val="00817640"/>
    <w:rsid w:val="00820897"/>
    <w:rsid w:val="0082259D"/>
    <w:rsid w:val="008307B3"/>
    <w:rsid w:val="0083101B"/>
    <w:rsid w:val="00871EA4"/>
    <w:rsid w:val="00886365"/>
    <w:rsid w:val="00895144"/>
    <w:rsid w:val="008A1D64"/>
    <w:rsid w:val="008B7A45"/>
    <w:rsid w:val="008C61B7"/>
    <w:rsid w:val="008D1B05"/>
    <w:rsid w:val="008F2328"/>
    <w:rsid w:val="0090159A"/>
    <w:rsid w:val="009167A6"/>
    <w:rsid w:val="009379A3"/>
    <w:rsid w:val="00945C4E"/>
    <w:rsid w:val="009527B6"/>
    <w:rsid w:val="009871F0"/>
    <w:rsid w:val="009A792D"/>
    <w:rsid w:val="009B6BF0"/>
    <w:rsid w:val="009C2303"/>
    <w:rsid w:val="009D7CBE"/>
    <w:rsid w:val="00A16A8F"/>
    <w:rsid w:val="00A27817"/>
    <w:rsid w:val="00A278A2"/>
    <w:rsid w:val="00A3174D"/>
    <w:rsid w:val="00A57C9D"/>
    <w:rsid w:val="00A85786"/>
    <w:rsid w:val="00AA1960"/>
    <w:rsid w:val="00B025C3"/>
    <w:rsid w:val="00B06483"/>
    <w:rsid w:val="00B10612"/>
    <w:rsid w:val="00B159E6"/>
    <w:rsid w:val="00B62738"/>
    <w:rsid w:val="00B8578B"/>
    <w:rsid w:val="00B95A1C"/>
    <w:rsid w:val="00BB738B"/>
    <w:rsid w:val="00BC218B"/>
    <w:rsid w:val="00BE02DD"/>
    <w:rsid w:val="00BF72F3"/>
    <w:rsid w:val="00C002A1"/>
    <w:rsid w:val="00C05676"/>
    <w:rsid w:val="00C16224"/>
    <w:rsid w:val="00C545E1"/>
    <w:rsid w:val="00C6680D"/>
    <w:rsid w:val="00C70F21"/>
    <w:rsid w:val="00C95163"/>
    <w:rsid w:val="00CA4E35"/>
    <w:rsid w:val="00CB03D4"/>
    <w:rsid w:val="00CB10B4"/>
    <w:rsid w:val="00CB4C10"/>
    <w:rsid w:val="00CC15C6"/>
    <w:rsid w:val="00CC5CFD"/>
    <w:rsid w:val="00CE57C1"/>
    <w:rsid w:val="00CF3E79"/>
    <w:rsid w:val="00CF6ED7"/>
    <w:rsid w:val="00D03901"/>
    <w:rsid w:val="00D1216C"/>
    <w:rsid w:val="00D22A5E"/>
    <w:rsid w:val="00D33F75"/>
    <w:rsid w:val="00D4359C"/>
    <w:rsid w:val="00D6052B"/>
    <w:rsid w:val="00D615BA"/>
    <w:rsid w:val="00D727F2"/>
    <w:rsid w:val="00D7607D"/>
    <w:rsid w:val="00D939DC"/>
    <w:rsid w:val="00DA0EB0"/>
    <w:rsid w:val="00DD6677"/>
    <w:rsid w:val="00DF13D4"/>
    <w:rsid w:val="00E20368"/>
    <w:rsid w:val="00E3103C"/>
    <w:rsid w:val="00E442ED"/>
    <w:rsid w:val="00E50C01"/>
    <w:rsid w:val="00E53D1D"/>
    <w:rsid w:val="00E630AE"/>
    <w:rsid w:val="00E63781"/>
    <w:rsid w:val="00E72E94"/>
    <w:rsid w:val="00EB40FD"/>
    <w:rsid w:val="00EC3AEF"/>
    <w:rsid w:val="00EC4C27"/>
    <w:rsid w:val="00EC5DF2"/>
    <w:rsid w:val="00ED0A8A"/>
    <w:rsid w:val="00EE2785"/>
    <w:rsid w:val="00EE6A89"/>
    <w:rsid w:val="00EF6D49"/>
    <w:rsid w:val="00F00006"/>
    <w:rsid w:val="00F0399E"/>
    <w:rsid w:val="00F05409"/>
    <w:rsid w:val="00F151AC"/>
    <w:rsid w:val="00F15AC6"/>
    <w:rsid w:val="00F20CA1"/>
    <w:rsid w:val="00F221FE"/>
    <w:rsid w:val="00F22724"/>
    <w:rsid w:val="00F358FE"/>
    <w:rsid w:val="00F46FC4"/>
    <w:rsid w:val="00F5148E"/>
    <w:rsid w:val="00F70732"/>
    <w:rsid w:val="00F82349"/>
    <w:rsid w:val="00F829C5"/>
    <w:rsid w:val="00F845F3"/>
    <w:rsid w:val="00F87564"/>
    <w:rsid w:val="00FE652E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2395FABB"/>
  <w15:docId w15:val="{D6AB551E-AD59-40C9-B19E-5AE4C6AF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8" w:line="265" w:lineRule="auto"/>
      <w:ind w:left="117" w:right="985" w:hanging="6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339"/>
    <w:pPr>
      <w:spacing w:after="0" w:line="240" w:lineRule="auto"/>
      <w:ind w:left="117" w:right="985" w:hanging="6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0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0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06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F0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Sue Bennett</cp:lastModifiedBy>
  <cp:revision>3</cp:revision>
  <cp:lastPrinted>2025-02-03T23:43:00Z</cp:lastPrinted>
  <dcterms:created xsi:type="dcterms:W3CDTF">2025-06-30T18:01:00Z</dcterms:created>
  <dcterms:modified xsi:type="dcterms:W3CDTF">2025-07-02T16:49:00Z</dcterms:modified>
</cp:coreProperties>
</file>